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99"/>
        <w:gridCol w:w="1051"/>
        <w:gridCol w:w="1096"/>
        <w:gridCol w:w="821"/>
      </w:tblGrid>
      <w:tr w:rsidR="009F38F4" w:rsidRPr="00CA503D" w14:paraId="0D1F3484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B482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CB4DE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8024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D92C7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c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</w:p>
          <w:p w14:paraId="52F49C5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3A3F67CA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E5D2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9948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34785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>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BAE22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d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</w:p>
          <w:p w14:paraId="6F3408B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6E336A88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D8E6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D772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0528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A0212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b + </w:t>
            </w:r>
          </w:p>
          <w:p w14:paraId="753E32E5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21527352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8AE09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7AE9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1C29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36F95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9 c + </w:t>
            </w:r>
          </w:p>
          <w:p w14:paraId="23FC4E3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CA503D" w14:paraId="73C0A52D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EDF9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5672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D46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96AD0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a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</w:p>
          <w:p w14:paraId="698378D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01C4A39F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8DA8F5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7915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FF51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9A96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b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  7 b</w:t>
            </w:r>
          </w:p>
        </w:tc>
      </w:tr>
      <w:tr w:rsidR="009F38F4" w:rsidRPr="00CA503D" w14:paraId="74E94501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5BE0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75C3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9CD1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E227B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9 d + </w:t>
            </w:r>
          </w:p>
          <w:p w14:paraId="38FD9FD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7D526288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9320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.01.2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0D0F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E7EA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ED452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8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a + </w:t>
            </w:r>
          </w:p>
          <w:p w14:paraId="3CA411F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CA503D" w14:paraId="586FE5D6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AFCE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43F25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74E8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Engelsvoll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B5919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c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6845CA5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klasse</w:t>
            </w:r>
          </w:p>
        </w:tc>
      </w:tr>
      <w:tr w:rsidR="009F38F4" w:rsidRPr="00CA503D" w14:paraId="78127AFF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11D1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670E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5E41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Horpestad skule 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C63E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d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+ 7 Klasse</w:t>
            </w:r>
          </w:p>
        </w:tc>
      </w:tr>
      <w:tr w:rsidR="009F38F4" w:rsidRPr="00CA503D" w14:paraId="790BA116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58B2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88DE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94B1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349BD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8 b + </w:t>
            </w:r>
          </w:p>
          <w:p w14:paraId="47A0A5F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70180E1D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FB73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9473F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1093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C72CE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 c +</w:t>
            </w:r>
          </w:p>
          <w:p w14:paraId="6B0D162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6B8CC8EA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26C0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79F1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E041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6F2FE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a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+ 7 c</w:t>
            </w:r>
          </w:p>
        </w:tc>
      </w:tr>
      <w:tr w:rsidR="009F38F4" w:rsidRPr="00CA503D" w14:paraId="550E13D9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4B4B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5A62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2E4B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CA76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b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+ 7 d</w:t>
            </w:r>
          </w:p>
        </w:tc>
      </w:tr>
      <w:tr w:rsidR="009F38F4" w:rsidRPr="00CA503D" w14:paraId="2B448B19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C3CF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C382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3419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8A070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10 </w:t>
            </w:r>
            <w:r>
              <w:rPr>
                <w:rFonts w:ascii="Calibri" w:eastAsia="Times New Roman" w:hAnsi="Calibri" w:cs="Calibri"/>
                <w:lang w:eastAsia="nb-NO"/>
              </w:rPr>
              <w:t>a +</w:t>
            </w:r>
          </w:p>
          <w:p w14:paraId="5A0FCD5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662273D6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8FC6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.02.2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899D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3C35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AF8A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b + 7 b</w:t>
            </w:r>
          </w:p>
        </w:tc>
      </w:tr>
      <w:tr w:rsidR="009F38F4" w:rsidRPr="00CA503D" w14:paraId="1A6F6DD4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2D01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65CD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4BDC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19066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10 c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+ </w:t>
            </w:r>
          </w:p>
          <w:p w14:paraId="4FCD84E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38BAAC7F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5196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D92B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3273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438A1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d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74AD559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CA503D" w14:paraId="2AA7DBEA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8682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08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0FFE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297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Engelsvoll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0BCC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10 c </w:t>
            </w:r>
            <w:r w:rsidRPr="001B2A8D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+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1B2A8D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7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klasse</w:t>
            </w:r>
          </w:p>
        </w:tc>
      </w:tr>
      <w:tr w:rsidR="009F38F4" w:rsidRPr="00CA503D" w14:paraId="063FFF6F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C78F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8CD0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CF769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Horpestad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4626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a + 7 klasse</w:t>
            </w:r>
          </w:p>
        </w:tc>
      </w:tr>
      <w:tr w:rsidR="009F38F4" w:rsidRPr="00CA503D" w14:paraId="207A13C5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6FC05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F3C9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4082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8B852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a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207415E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5218989F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52AE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BE4E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69CEA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9E137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b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5BB1E12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2C4DFC06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3EFB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0252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E5C0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D52FA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b +</w:t>
            </w:r>
          </w:p>
          <w:p w14:paraId="5A954A3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75C181E1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A414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81FF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FC76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2D2B4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9 c + </w:t>
            </w:r>
          </w:p>
          <w:p w14:paraId="175A141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CA503D" w14:paraId="418F0AED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0988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.03.2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8AD1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25B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4E014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c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3A75501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2CA31153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30E4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0.0</w:t>
            </w: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6732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CB16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F9205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9 d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</w:p>
          <w:p w14:paraId="7961811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499F4F9E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C644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F204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617A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5ABDE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d +</w:t>
            </w:r>
          </w:p>
          <w:p w14:paraId="23DF53D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515A271A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E404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5DD5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9D0F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34716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8 a + </w:t>
            </w:r>
          </w:p>
          <w:p w14:paraId="195AF44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CA503D" w14:paraId="01C80407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AEC1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FC11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F529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Engelsvoll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F5BF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a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+ 7 klasse</w:t>
            </w:r>
          </w:p>
        </w:tc>
      </w:tr>
      <w:tr w:rsidR="009F38F4" w:rsidRPr="00CA503D" w14:paraId="64286435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F263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A8D4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B10F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Horpestad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7DA8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b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+ 7 klasse</w:t>
            </w:r>
          </w:p>
        </w:tc>
      </w:tr>
      <w:tr w:rsidR="009F38F4" w:rsidRPr="00CA503D" w14:paraId="20A130B2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99314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lastRenderedPageBreak/>
              <w:t>19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52DF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1323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B09836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8 b + </w:t>
            </w:r>
          </w:p>
          <w:p w14:paraId="5CCC31D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45D65664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5CE7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F899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E738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387D8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8 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c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3C4F35F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5FCFD793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D185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6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C800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94B8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2C3CB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c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4DDE2F7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7C690854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DF91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.04.2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9EDA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3E002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8704B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8 d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</w:p>
          <w:p w14:paraId="4818D9D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CA503D" w14:paraId="2AE7B602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183D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3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AA1C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7DE3C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82D05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10 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a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0404100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006C2117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E3FE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7085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8CA8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D6DEF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 b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2E6F571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6D9392C4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E10C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6563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682E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99D1C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a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</w:t>
            </w:r>
          </w:p>
          <w:p w14:paraId="39DCFAF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75229FFD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2514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4F62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4C69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4133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10 b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+ 7 d</w:t>
            </w:r>
          </w:p>
        </w:tc>
      </w:tr>
      <w:tr w:rsidR="009F38F4" w:rsidRPr="00CA503D" w14:paraId="203B9161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99C8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17.05.24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64A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09B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DAB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9F38F4" w:rsidRPr="00CA503D" w14:paraId="4A3A4DFC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4EE5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926A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C09E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Engelsvoll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5AF1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c </w:t>
            </w:r>
            <w:r w:rsidRPr="0028324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+ 7 </w:t>
            </w:r>
            <w:r>
              <w:rPr>
                <w:rFonts w:ascii="Calibri" w:eastAsia="Times New Roman" w:hAnsi="Calibri" w:cs="Calibri"/>
                <w:lang w:eastAsia="nb-NO"/>
              </w:rPr>
              <w:t>klasse</w:t>
            </w:r>
          </w:p>
        </w:tc>
      </w:tr>
      <w:tr w:rsidR="009F38F4" w:rsidRPr="00CA503D" w14:paraId="219ACD9D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E8D7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6150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17E9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Horpestad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D33B6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10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c </w:t>
            </w:r>
            <w:r w:rsidRPr="00283246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+ 7 </w:t>
            </w:r>
            <w:r>
              <w:rPr>
                <w:rFonts w:ascii="Calibri" w:eastAsia="Times New Roman" w:hAnsi="Calibri" w:cs="Calibri"/>
                <w:lang w:eastAsia="nb-NO"/>
              </w:rPr>
              <w:t>klasse</w:t>
            </w:r>
          </w:p>
        </w:tc>
      </w:tr>
      <w:tr w:rsidR="009F38F4" w:rsidRPr="00CA503D" w14:paraId="704F081A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EC8C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.05.2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9D58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1AEA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70ED3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 d +</w:t>
            </w:r>
          </w:p>
          <w:p w14:paraId="31A05E5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0983E15D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F6B842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31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</w:t>
            </w:r>
            <w:r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77FE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3EA5D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2B30C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>
              <w:rPr>
                <w:rFonts w:ascii="Calibri" w:eastAsia="Times New Roman" w:hAnsi="Calibri" w:cs="Calibri"/>
                <w:lang w:eastAsia="nb-NO"/>
              </w:rPr>
              <w:t>a +</w:t>
            </w:r>
          </w:p>
          <w:p w14:paraId="6D9BB53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4EA16902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9734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8DB2A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CA8B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Bore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1086A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>
              <w:rPr>
                <w:rFonts w:ascii="Calibri" w:eastAsia="Times New Roman" w:hAnsi="Calibri" w:cs="Calibri"/>
                <w:lang w:eastAsia="nb-NO"/>
              </w:rPr>
              <w:t>b +</w:t>
            </w:r>
          </w:p>
          <w:p w14:paraId="748C8A45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452E945B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659F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7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F5B285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E59B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Kleppe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5245C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>
              <w:rPr>
                <w:rFonts w:ascii="Calibri" w:eastAsia="Times New Roman" w:hAnsi="Calibri" w:cs="Calibri"/>
                <w:lang w:eastAsia="nb-NO"/>
              </w:rPr>
              <w:t>a +</w:t>
            </w:r>
          </w:p>
          <w:p w14:paraId="5E60DDE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CA503D" w14:paraId="1551FB98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E36E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08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E3A6E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44C00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48520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b + </w:t>
            </w:r>
          </w:p>
          <w:p w14:paraId="7033FBD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a</w:t>
            </w:r>
          </w:p>
        </w:tc>
      </w:tr>
      <w:tr w:rsidR="009F38F4" w:rsidRPr="00CA503D" w14:paraId="0EF74672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DB397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F524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3CD3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 u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3F6D9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9 </w:t>
            </w:r>
            <w:r>
              <w:rPr>
                <w:rFonts w:ascii="Calibri" w:eastAsia="Times New Roman" w:hAnsi="Calibri" w:cs="Calibri"/>
                <w:lang w:eastAsia="nb-NO"/>
              </w:rPr>
              <w:t>c +</w:t>
            </w:r>
          </w:p>
          <w:p w14:paraId="641183B9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b</w:t>
            </w:r>
          </w:p>
        </w:tc>
      </w:tr>
      <w:tr w:rsidR="009F38F4" w:rsidRPr="00CA503D" w14:paraId="025AC7DA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64F0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lang w:eastAsia="nb-NO"/>
              </w:rPr>
              <w:t>5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230DB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Lørdag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92AA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Bore u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74F6C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d +</w:t>
            </w:r>
          </w:p>
          <w:p w14:paraId="0A9E9F88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c</w:t>
            </w:r>
          </w:p>
        </w:tc>
      </w:tr>
      <w:tr w:rsidR="009F38F4" w:rsidRPr="00CA503D" w14:paraId="32A690C1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1B1F3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1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49ED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Fredag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F8CE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Bore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C7298" w14:textId="77777777" w:rsidR="009F38F4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9 c + </w:t>
            </w:r>
          </w:p>
          <w:p w14:paraId="49252FC6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7 d</w:t>
            </w:r>
          </w:p>
        </w:tc>
      </w:tr>
      <w:tr w:rsidR="009F38F4" w:rsidRPr="004A7FBE" w14:paraId="31F01865" w14:textId="77777777" w:rsidTr="00FD7B0A"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BFD14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2</w:t>
            </w:r>
            <w:r>
              <w:rPr>
                <w:rFonts w:ascii="Calibri" w:eastAsia="Times New Roman" w:hAnsi="Calibri" w:cs="Calibri"/>
                <w:lang w:eastAsia="nb-NO"/>
              </w:rPr>
              <w:t>2</w:t>
            </w:r>
            <w:r w:rsidRPr="00CA503D">
              <w:rPr>
                <w:rFonts w:ascii="Calibri" w:eastAsia="Times New Roman" w:hAnsi="Calibri" w:cs="Calibri"/>
                <w:lang w:eastAsia="nb-NO"/>
              </w:rPr>
              <w:t>.06.2</w:t>
            </w:r>
            <w:r>
              <w:rPr>
                <w:rFonts w:ascii="Calibri" w:eastAsia="Times New Roman" w:hAnsi="Calibri" w:cs="Calibri"/>
                <w:lang w:eastAsia="nb-NO"/>
              </w:rPr>
              <w:t>4</w:t>
            </w:r>
          </w:p>
        </w:tc>
        <w:tc>
          <w:tcPr>
            <w:tcW w:w="1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8AE3F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 xml:space="preserve">Lørdag 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199C1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A503D">
              <w:rPr>
                <w:rFonts w:ascii="Calibri" w:eastAsia="Times New Roman" w:hAnsi="Calibri" w:cs="Calibri"/>
                <w:lang w:eastAsia="nb-NO"/>
              </w:rPr>
              <w:t>Klepp u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+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Engelsvoll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skule</w:t>
            </w:r>
          </w:p>
        </w:tc>
        <w:tc>
          <w:tcPr>
            <w:tcW w:w="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4460C" w14:textId="77777777" w:rsidR="009F38F4" w:rsidRPr="00CA503D" w:rsidRDefault="009F38F4" w:rsidP="00FD7B0A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9 d + 7 klasse</w:t>
            </w:r>
          </w:p>
        </w:tc>
      </w:tr>
    </w:tbl>
    <w:p w14:paraId="62E4B2F5" w14:textId="77777777" w:rsidR="009F38F4" w:rsidRDefault="009F38F4" w:rsidP="009F38F4"/>
    <w:p w14:paraId="385751AE" w14:textId="31F58D62" w:rsidR="00434438" w:rsidRDefault="009F38F4">
      <w:r>
        <w:t xml:space="preserve">Begge ungdomsskolene har allerede fått sin vaktliste for dette året. Det er nå kommet ønske om at 7 trinn bistår som natteravn. Derfor har klassene fra Bore, Kleppe, </w:t>
      </w:r>
      <w:proofErr w:type="spellStart"/>
      <w:r>
        <w:t>Engelsvoll</w:t>
      </w:r>
      <w:proofErr w:type="spellEnd"/>
      <w:r>
        <w:t xml:space="preserve"> og Horpestad blitt fordelt ut gjennom resterende vakter ut skoleåret.</w:t>
      </w:r>
    </w:p>
    <w:p w14:paraId="035975FA" w14:textId="398F612D" w:rsidR="009F38F4" w:rsidRDefault="009F38F4">
      <w:r>
        <w:t>Det er ønskelig at 1-2 personer stiller til vakta sammen med ungdomsskolegjengen. Minner om at man aldri skal gå alene som natteravn</w:t>
      </w:r>
    </w:p>
    <w:p w14:paraId="7A45C113" w14:textId="77777777" w:rsidR="009F38F4" w:rsidRDefault="009F38F4"/>
    <w:p w14:paraId="47E5CB97" w14:textId="04FB1FB1" w:rsidR="009F38F4" w:rsidRDefault="009F38F4">
      <w:r>
        <w:t xml:space="preserve">Det er klassekontakter som fordeler vaktene til konkrete personer de helgene den aktuelle klassen har ansvar. </w:t>
      </w:r>
      <w:r w:rsidRPr="009F38F4">
        <w:rPr>
          <w:b/>
          <w:bCs/>
        </w:rPr>
        <w:t>Viktig at en fra ungdomsskolen er definert som ansvarlig</w:t>
      </w:r>
      <w:r>
        <w:t xml:space="preserve"> for å hente nøkkel på </w:t>
      </w:r>
      <w:proofErr w:type="spellStart"/>
      <w:r>
        <w:t>Mc</w:t>
      </w:r>
      <w:proofErr w:type="spellEnd"/>
      <w:r>
        <w:t xml:space="preserve"> Donalds før vakta starter.</w:t>
      </w:r>
    </w:p>
    <w:p w14:paraId="53C2FCDB" w14:textId="52E0B465" w:rsidR="009F38F4" w:rsidRDefault="009F38F4">
      <w:r>
        <w:t xml:space="preserve">Oppmøte på frivilligsentralen </w:t>
      </w:r>
      <w:proofErr w:type="spellStart"/>
      <w:r>
        <w:t>kl</w:t>
      </w:r>
      <w:proofErr w:type="spellEnd"/>
      <w:r>
        <w:t xml:space="preserve"> 20.00 for å hente ut jakkene.</w:t>
      </w:r>
    </w:p>
    <w:sectPr w:rsidR="009F38F4" w:rsidSect="00B3529D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0BE3" w14:textId="77777777" w:rsidR="00CA29CB" w:rsidRDefault="00CA29CB" w:rsidP="009F38F4">
      <w:pPr>
        <w:spacing w:after="0" w:line="240" w:lineRule="auto"/>
      </w:pPr>
      <w:r>
        <w:separator/>
      </w:r>
    </w:p>
  </w:endnote>
  <w:endnote w:type="continuationSeparator" w:id="0">
    <w:p w14:paraId="2496487B" w14:textId="77777777" w:rsidR="00CA29CB" w:rsidRDefault="00CA29CB" w:rsidP="009F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C834" w14:textId="77777777" w:rsidR="00CA29CB" w:rsidRDefault="00CA29CB" w:rsidP="009F38F4">
      <w:pPr>
        <w:spacing w:after="0" w:line="240" w:lineRule="auto"/>
      </w:pPr>
      <w:r>
        <w:separator/>
      </w:r>
    </w:p>
  </w:footnote>
  <w:footnote w:type="continuationSeparator" w:id="0">
    <w:p w14:paraId="58AAFD52" w14:textId="77777777" w:rsidR="00CA29CB" w:rsidRDefault="00CA29CB" w:rsidP="009F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03F4" w14:textId="6E589B8D" w:rsidR="00F1386E" w:rsidRPr="004A7FBE" w:rsidRDefault="00F1386E" w:rsidP="00B3529D">
    <w:pPr>
      <w:spacing w:after="0" w:line="240" w:lineRule="auto"/>
      <w:rPr>
        <w:rFonts w:ascii="Calibri Light" w:eastAsia="Times New Roman" w:hAnsi="Calibri Light" w:cs="Calibri Light"/>
        <w:sz w:val="40"/>
        <w:szCs w:val="40"/>
        <w:lang w:eastAsia="nb-NO"/>
      </w:rPr>
    </w:pPr>
    <w:r w:rsidRPr="004A7FBE">
      <w:rPr>
        <w:rFonts w:ascii="Calibri Light" w:eastAsia="Times New Roman" w:hAnsi="Calibri Light" w:cs="Calibri Light"/>
        <w:sz w:val="40"/>
        <w:szCs w:val="40"/>
        <w:lang w:eastAsia="nb-NO"/>
      </w:rPr>
      <w:t>Oppsett vår 2</w:t>
    </w:r>
    <w:r>
      <w:rPr>
        <w:rFonts w:ascii="Calibri Light" w:eastAsia="Times New Roman" w:hAnsi="Calibri Light" w:cs="Calibri Light"/>
        <w:sz w:val="40"/>
        <w:szCs w:val="40"/>
        <w:lang w:eastAsia="nb-NO"/>
      </w:rPr>
      <w:t>4</w:t>
    </w:r>
  </w:p>
  <w:p w14:paraId="58846DFF" w14:textId="5EA59A66" w:rsidR="00F1386E" w:rsidRPr="004A7FBE" w:rsidRDefault="009F38F4" w:rsidP="00B3529D">
    <w:pPr>
      <w:spacing w:after="0" w:line="240" w:lineRule="auto"/>
      <w:rPr>
        <w:rFonts w:ascii="Calibri" w:eastAsia="Times New Roman" w:hAnsi="Calibri" w:cs="Calibri"/>
        <w:color w:val="767676"/>
        <w:sz w:val="20"/>
        <w:szCs w:val="20"/>
        <w:lang w:eastAsia="nb-NO"/>
      </w:rPr>
    </w:pPr>
    <w:proofErr w:type="gramStart"/>
    <w:r>
      <w:rPr>
        <w:rFonts w:ascii="Calibri" w:eastAsia="Times New Roman" w:hAnsi="Calibri" w:cs="Calibri"/>
        <w:color w:val="767676"/>
        <w:sz w:val="20"/>
        <w:szCs w:val="20"/>
        <w:lang w:eastAsia="nb-NO"/>
      </w:rPr>
      <w:t>Mandag</w:t>
    </w:r>
    <w:r w:rsidR="00F1386E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</w:t>
    </w:r>
    <w:r w:rsidR="00F1386E" w:rsidRPr="004A7FBE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</w:t>
    </w:r>
    <w:r>
      <w:rPr>
        <w:rFonts w:ascii="Calibri" w:eastAsia="Times New Roman" w:hAnsi="Calibri" w:cs="Calibri"/>
        <w:color w:val="767676"/>
        <w:sz w:val="20"/>
        <w:szCs w:val="20"/>
        <w:lang w:eastAsia="nb-NO"/>
      </w:rPr>
      <w:t>06</w:t>
    </w:r>
    <w:proofErr w:type="gramEnd"/>
    <w:r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november</w:t>
    </w:r>
    <w:r w:rsidR="00F1386E" w:rsidRPr="004A7FBE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202</w:t>
    </w:r>
    <w:r w:rsidR="00F1386E">
      <w:rPr>
        <w:rFonts w:ascii="Calibri" w:eastAsia="Times New Roman" w:hAnsi="Calibri" w:cs="Calibri"/>
        <w:color w:val="767676"/>
        <w:sz w:val="20"/>
        <w:szCs w:val="20"/>
        <w:lang w:eastAsia="nb-NO"/>
      </w:rPr>
      <w:t>3</w:t>
    </w:r>
  </w:p>
  <w:p w14:paraId="6B7CBEFA" w14:textId="222F77D7" w:rsidR="00F1386E" w:rsidRPr="00B3529D" w:rsidRDefault="00F1386E" w:rsidP="00B3529D">
    <w:pPr>
      <w:pStyle w:val="Topptekst"/>
    </w:pPr>
    <w:r>
      <w:rPr>
        <w:rFonts w:ascii="Calibri" w:eastAsia="Times New Roman" w:hAnsi="Calibri" w:cs="Calibri"/>
        <w:color w:val="767676"/>
        <w:sz w:val="20"/>
        <w:szCs w:val="20"/>
        <w:lang w:eastAsia="nb-NO"/>
      </w:rPr>
      <w:t>Fordeling pr klasse</w:t>
    </w:r>
    <w:r w:rsidR="009F38F4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ungdomsskolen</w:t>
    </w:r>
    <w:r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; </w:t>
    </w:r>
    <w:r w:rsidR="009F38F4">
      <w:rPr>
        <w:rFonts w:ascii="Calibri" w:eastAsia="Times New Roman" w:hAnsi="Calibri" w:cs="Calibri"/>
        <w:color w:val="767676"/>
        <w:sz w:val="20"/>
        <w:szCs w:val="20"/>
        <w:lang w:eastAsia="nb-NO"/>
      </w:rPr>
      <w:t>3</w:t>
    </w:r>
    <w:r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helger, min</w:t>
    </w:r>
    <w:r w:rsidR="009F38F4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3 personer pr </w:t>
    </w:r>
    <w:proofErr w:type="gramStart"/>
    <w:r w:rsidR="009F38F4">
      <w:rPr>
        <w:rFonts w:ascii="Calibri" w:eastAsia="Times New Roman" w:hAnsi="Calibri" w:cs="Calibri"/>
        <w:color w:val="767676"/>
        <w:sz w:val="20"/>
        <w:szCs w:val="20"/>
        <w:lang w:eastAsia="nb-NO"/>
      </w:rPr>
      <w:t>vakt ,</w:t>
    </w:r>
    <w:proofErr w:type="gramEnd"/>
    <w:r w:rsidR="009F38F4">
      <w:rPr>
        <w:rFonts w:ascii="Calibri" w:eastAsia="Times New Roman" w:hAnsi="Calibri" w:cs="Calibri"/>
        <w:color w:val="767676"/>
        <w:sz w:val="20"/>
        <w:szCs w:val="20"/>
        <w:lang w:eastAsia="nb-NO"/>
      </w:rPr>
      <w:t xml:space="preserve"> fordeling pr klasse barneskolen; 5 helger, 1-2 personer pr vak</w:t>
    </w:r>
    <w:r w:rsidR="003E0A4C">
      <w:rPr>
        <w:rFonts w:ascii="Calibri" w:eastAsia="Times New Roman" w:hAnsi="Calibri" w:cs="Calibri"/>
        <w:color w:val="767676"/>
        <w:sz w:val="20"/>
        <w:szCs w:val="20"/>
        <w:lang w:eastAsia="nb-NO"/>
      </w:rPr>
      <w:t>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F4"/>
    <w:rsid w:val="003E0A4C"/>
    <w:rsid w:val="00434438"/>
    <w:rsid w:val="009F38F4"/>
    <w:rsid w:val="00CA29CB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0880"/>
  <w15:chartTrackingRefBased/>
  <w15:docId w15:val="{DB928719-77BB-4E3B-9162-89E28594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F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F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38F4"/>
  </w:style>
  <w:style w:type="paragraph" w:styleId="Bunntekst">
    <w:name w:val="footer"/>
    <w:basedOn w:val="Normal"/>
    <w:link w:val="BunntekstTegn"/>
    <w:uiPriority w:val="99"/>
    <w:unhideWhenUsed/>
    <w:rsid w:val="009F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Frantzen Tjelta</dc:creator>
  <cp:keywords/>
  <dc:description/>
  <cp:lastModifiedBy>Kristine Frantzen Tjelta</cp:lastModifiedBy>
  <cp:revision>2</cp:revision>
  <dcterms:created xsi:type="dcterms:W3CDTF">2023-11-06T12:03:00Z</dcterms:created>
  <dcterms:modified xsi:type="dcterms:W3CDTF">2023-11-07T13:35:00Z</dcterms:modified>
</cp:coreProperties>
</file>